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C6" w:rsidRPr="00655E1F" w:rsidRDefault="00BA79C6" w:rsidP="00BA79C6">
      <w:pPr>
        <w:shd w:val="clear" w:color="auto" w:fill="FFFFFF" w:themeFill="background1"/>
        <w:jc w:val="center"/>
        <w:rPr>
          <w:rFonts w:ascii="Arial" w:hAnsi="Arial" w:cs="Arial"/>
          <w:b/>
          <w:color w:val="44546A" w:themeColor="text2"/>
          <w:sz w:val="52"/>
          <w:szCs w:val="48"/>
        </w:rPr>
      </w:pPr>
      <w:r w:rsidRPr="00655E1F">
        <w:rPr>
          <w:rFonts w:ascii="Arial" w:hAnsi="Arial" w:cs="Arial"/>
          <w:b/>
          <w:color w:val="44546A" w:themeColor="text2"/>
          <w:sz w:val="52"/>
          <w:szCs w:val="56"/>
        </w:rPr>
        <w:t xml:space="preserve">PARA MEDICAL </w:t>
      </w:r>
      <w:proofErr w:type="gramStart"/>
      <w:r w:rsidRPr="00655E1F">
        <w:rPr>
          <w:rFonts w:ascii="Arial" w:hAnsi="Arial" w:cs="Arial"/>
          <w:b/>
          <w:color w:val="44546A" w:themeColor="text2"/>
          <w:sz w:val="52"/>
          <w:szCs w:val="56"/>
        </w:rPr>
        <w:t>COUNCIL(</w:t>
      </w:r>
      <w:proofErr w:type="gramEnd"/>
      <w:r w:rsidRPr="00655E1F">
        <w:rPr>
          <w:rFonts w:ascii="Arial" w:hAnsi="Arial" w:cs="Arial"/>
          <w:b/>
          <w:color w:val="44546A" w:themeColor="text2"/>
          <w:sz w:val="52"/>
          <w:szCs w:val="56"/>
        </w:rPr>
        <w:t>PB)MOHALI</w:t>
      </w:r>
      <w:r w:rsidRPr="00655E1F">
        <w:rPr>
          <w:rFonts w:ascii="Arial" w:hAnsi="Arial" w:cs="Arial"/>
          <w:b/>
          <w:color w:val="44546A" w:themeColor="text2"/>
          <w:sz w:val="52"/>
          <w:szCs w:val="48"/>
        </w:rPr>
        <w:t xml:space="preserve"> </w:t>
      </w:r>
    </w:p>
    <w:p w:rsidR="00BA79C6" w:rsidRPr="00655E1F" w:rsidRDefault="00BA79C6" w:rsidP="00BA79C6">
      <w:pPr>
        <w:shd w:val="clear" w:color="auto" w:fill="FFFFFF" w:themeFill="background1"/>
        <w:jc w:val="center"/>
        <w:rPr>
          <w:rFonts w:ascii="Century Gothic" w:hAnsi="Century Gothic"/>
          <w:b/>
          <w:color w:val="C00000"/>
          <w:sz w:val="40"/>
          <w:szCs w:val="40"/>
        </w:rPr>
      </w:pPr>
      <w:r w:rsidRPr="00655E1F">
        <w:rPr>
          <w:rFonts w:ascii="Century Gothic" w:hAnsi="Century Gothic"/>
          <w:b/>
          <w:color w:val="C00000"/>
          <w:sz w:val="40"/>
          <w:szCs w:val="40"/>
        </w:rPr>
        <w:t xml:space="preserve">DATE SHEET </w:t>
      </w:r>
      <w:proofErr w:type="gramStart"/>
      <w:r w:rsidRPr="00655E1F">
        <w:rPr>
          <w:rFonts w:ascii="Century Gothic" w:hAnsi="Century Gothic"/>
          <w:b/>
          <w:color w:val="C00000"/>
          <w:sz w:val="40"/>
          <w:szCs w:val="40"/>
        </w:rPr>
        <w:t xml:space="preserve">FOR </w:t>
      </w:r>
      <w:r>
        <w:rPr>
          <w:rFonts w:ascii="Century Gothic" w:hAnsi="Century Gothic"/>
          <w:b/>
          <w:color w:val="C00000"/>
          <w:sz w:val="40"/>
          <w:szCs w:val="40"/>
        </w:rPr>
        <w:t xml:space="preserve"> AYURVEDIC</w:t>
      </w:r>
      <w:proofErr w:type="gramEnd"/>
      <w:r>
        <w:rPr>
          <w:rFonts w:ascii="Century Gothic" w:hAnsi="Century Gothic"/>
          <w:b/>
          <w:color w:val="C00000"/>
          <w:sz w:val="40"/>
          <w:szCs w:val="40"/>
        </w:rPr>
        <w:t xml:space="preserve"> NURSING  AND PANCHKARMA THERAPIST ( ONE YEAR)</w:t>
      </w:r>
    </w:p>
    <w:p w:rsidR="00BA79C6" w:rsidRPr="00655E1F" w:rsidRDefault="00423A9E" w:rsidP="00BA79C6">
      <w:pPr>
        <w:shd w:val="clear" w:color="auto" w:fill="FFFFFF" w:themeFill="background1"/>
        <w:ind w:left="-180" w:hanging="360"/>
        <w:jc w:val="center"/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>December-2024</w:t>
      </w:r>
    </w:p>
    <w:p w:rsidR="00BA79C6" w:rsidRPr="00766EC5" w:rsidRDefault="00BA79C6" w:rsidP="00BA79C6">
      <w:pPr>
        <w:shd w:val="clear" w:color="auto" w:fill="FFFFFF" w:themeFill="background1"/>
        <w:jc w:val="center"/>
      </w:pPr>
    </w:p>
    <w:tbl>
      <w:tblPr>
        <w:tblW w:w="105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6210"/>
        <w:gridCol w:w="1260"/>
      </w:tblGrid>
      <w:tr w:rsidR="00BA79C6" w:rsidRPr="00766EC5" w:rsidTr="00157098">
        <w:trPr>
          <w:trHeight w:val="8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79C6" w:rsidRPr="00655E1F" w:rsidRDefault="00BA79C6" w:rsidP="0015709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655E1F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Sr. 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79C6" w:rsidRPr="00655E1F" w:rsidRDefault="00BA79C6" w:rsidP="0015709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655E1F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Day &amp; Date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79C6" w:rsidRPr="00655E1F" w:rsidRDefault="00BA79C6" w:rsidP="0015709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655E1F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79C6" w:rsidRPr="00655E1F" w:rsidRDefault="00BA79C6" w:rsidP="0015709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655E1F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Max Marks</w:t>
            </w:r>
          </w:p>
        </w:tc>
      </w:tr>
      <w:tr w:rsidR="002E332E" w:rsidRPr="00766EC5" w:rsidTr="00157098">
        <w:trPr>
          <w:trHeight w:val="10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332E" w:rsidRPr="00655E1F" w:rsidRDefault="002E332E" w:rsidP="002E332E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332E" w:rsidRDefault="002E332E" w:rsidP="002E332E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2E332E" w:rsidRDefault="00423A9E" w:rsidP="002E332E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02-12</w:t>
            </w:r>
            <w:r w:rsidR="002E332E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-202</w:t>
            </w: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4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332E" w:rsidRPr="00655E1F" w:rsidRDefault="002E332E" w:rsidP="002E332E">
            <w:pPr>
              <w:jc w:val="center"/>
              <w:rPr>
                <w:b/>
                <w:color w:val="44546A" w:themeColor="text2"/>
                <w:sz w:val="28"/>
                <w:szCs w:val="28"/>
              </w:rPr>
            </w:pPr>
            <w:proofErr w:type="spellStart"/>
            <w:r>
              <w:rPr>
                <w:b/>
                <w:color w:val="44546A" w:themeColor="text2"/>
                <w:sz w:val="28"/>
                <w:szCs w:val="28"/>
              </w:rPr>
              <w:t>Keralie</w:t>
            </w:r>
            <w:proofErr w:type="spellEnd"/>
            <w:r>
              <w:rPr>
                <w:b/>
                <w:color w:val="44546A" w:themeColor="text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44546A" w:themeColor="text2"/>
                <w:sz w:val="28"/>
                <w:szCs w:val="28"/>
              </w:rPr>
              <w:t>Panchkarma</w:t>
            </w:r>
            <w:proofErr w:type="spellEnd"/>
            <w:r>
              <w:rPr>
                <w:b/>
                <w:color w:val="44546A" w:themeColor="text2"/>
                <w:sz w:val="28"/>
                <w:szCs w:val="28"/>
              </w:rPr>
              <w:t xml:space="preserve"> Therapies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332E" w:rsidRPr="00655E1F" w:rsidRDefault="002E332E" w:rsidP="002E332E">
            <w:pPr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2E332E" w:rsidRPr="00766EC5" w:rsidTr="00157098">
        <w:trPr>
          <w:trHeight w:val="11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2E" w:rsidRPr="00655E1F" w:rsidRDefault="002E332E" w:rsidP="002E332E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2E" w:rsidRDefault="002E332E" w:rsidP="002E332E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2E332E" w:rsidRDefault="00423A9E" w:rsidP="00423A9E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04-12</w:t>
            </w:r>
            <w:r w:rsidR="002E332E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-202</w:t>
            </w: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4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2E" w:rsidRPr="00655E1F" w:rsidRDefault="002E332E" w:rsidP="002E332E">
            <w:pPr>
              <w:spacing w:line="360" w:lineRule="auto"/>
              <w:jc w:val="center"/>
              <w:rPr>
                <w:b/>
                <w:color w:val="44546A" w:themeColor="text2"/>
                <w:sz w:val="28"/>
                <w:szCs w:val="32"/>
              </w:rPr>
            </w:pPr>
            <w:r w:rsidRPr="00655E1F">
              <w:rPr>
                <w:b/>
                <w:color w:val="44546A" w:themeColor="text2"/>
                <w:sz w:val="28"/>
                <w:szCs w:val="32"/>
              </w:rPr>
              <w:t>Anatomy &amp; Physiology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2E" w:rsidRPr="00655E1F" w:rsidRDefault="002E332E" w:rsidP="002E332E">
            <w:pPr>
              <w:ind w:left="-443" w:firstLine="443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2E332E" w:rsidRPr="00766EC5" w:rsidTr="00157098">
        <w:trPr>
          <w:trHeight w:val="1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2E" w:rsidRPr="00655E1F" w:rsidRDefault="002E332E" w:rsidP="002E332E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8B" w:rsidRDefault="002B6E8B" w:rsidP="002B6E8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2E332E" w:rsidRDefault="002B6E8B" w:rsidP="002B6E8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</w:t>
            </w: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5</w:t>
            </w: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-12-2024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2E" w:rsidRPr="00655E1F" w:rsidRDefault="002E332E" w:rsidP="002E332E">
            <w:pPr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 xml:space="preserve">Basic </w:t>
            </w:r>
            <w:proofErr w:type="spellStart"/>
            <w:r>
              <w:rPr>
                <w:b/>
                <w:color w:val="44546A" w:themeColor="text2"/>
                <w:sz w:val="28"/>
                <w:szCs w:val="28"/>
              </w:rPr>
              <w:t>Priciples</w:t>
            </w:r>
            <w:proofErr w:type="spellEnd"/>
            <w:r>
              <w:rPr>
                <w:b/>
                <w:color w:val="44546A" w:themeColor="text2"/>
                <w:sz w:val="28"/>
                <w:szCs w:val="28"/>
              </w:rPr>
              <w:t xml:space="preserve"> of </w:t>
            </w:r>
            <w:proofErr w:type="spellStart"/>
            <w:r>
              <w:rPr>
                <w:b/>
                <w:color w:val="44546A" w:themeColor="text2"/>
                <w:sz w:val="28"/>
                <w:szCs w:val="28"/>
              </w:rPr>
              <w:t>Ayurveda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2E" w:rsidRPr="00655E1F" w:rsidRDefault="002E332E" w:rsidP="002E332E">
            <w:pPr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2E332E" w:rsidRPr="00766EC5" w:rsidTr="00157098">
        <w:trPr>
          <w:trHeight w:val="1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2E" w:rsidRPr="00655E1F" w:rsidRDefault="002E332E" w:rsidP="002E332E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2E" w:rsidRDefault="002E332E" w:rsidP="002E332E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2E332E" w:rsidRDefault="002E332E" w:rsidP="003D29F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</w:t>
            </w:r>
            <w:r w:rsidR="003D29F5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9</w:t>
            </w: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</w:t>
            </w:r>
            <w:r w:rsidR="003D29F5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</w:t>
            </w: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-202</w:t>
            </w:r>
            <w:r w:rsidR="003D29F5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4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2E" w:rsidRPr="00655E1F" w:rsidRDefault="002E332E" w:rsidP="002E332E">
            <w:pPr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 xml:space="preserve">Classical </w:t>
            </w:r>
            <w:proofErr w:type="spellStart"/>
            <w:r>
              <w:rPr>
                <w:b/>
                <w:color w:val="44546A" w:themeColor="text2"/>
                <w:sz w:val="28"/>
                <w:szCs w:val="28"/>
              </w:rPr>
              <w:t>Panchkarma</w:t>
            </w:r>
            <w:proofErr w:type="spellEnd"/>
            <w:r>
              <w:rPr>
                <w:b/>
                <w:color w:val="44546A" w:themeColor="text2"/>
                <w:sz w:val="28"/>
                <w:szCs w:val="28"/>
              </w:rPr>
              <w:t xml:space="preserve"> Therapies</w:t>
            </w:r>
            <w:r w:rsidRPr="00655E1F">
              <w:rPr>
                <w:b/>
                <w:color w:val="44546A" w:themeColor="text2"/>
                <w:sz w:val="28"/>
                <w:szCs w:val="28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2E" w:rsidRPr="00655E1F" w:rsidRDefault="002E332E" w:rsidP="002E332E">
            <w:pPr>
              <w:ind w:left="-443" w:firstLine="443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2E332E" w:rsidRPr="00766EC5" w:rsidTr="00157098">
        <w:trPr>
          <w:trHeight w:val="1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2E" w:rsidRPr="00655E1F" w:rsidRDefault="002E332E" w:rsidP="002E332E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2E" w:rsidRDefault="002E332E" w:rsidP="002E332E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2E332E" w:rsidRDefault="003D29F5" w:rsidP="003D29F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11-12</w:t>
            </w:r>
            <w:r w:rsidR="002E332E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-202</w:t>
            </w: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4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2E" w:rsidRDefault="002E332E" w:rsidP="002E332E">
            <w:pPr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 xml:space="preserve">History of </w:t>
            </w:r>
            <w:proofErr w:type="spellStart"/>
            <w:r>
              <w:rPr>
                <w:b/>
                <w:color w:val="44546A" w:themeColor="text2"/>
                <w:sz w:val="28"/>
                <w:szCs w:val="28"/>
              </w:rPr>
              <w:t>Ayurvedic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2E" w:rsidRPr="00655E1F" w:rsidRDefault="002E332E" w:rsidP="002E332E">
            <w:pPr>
              <w:ind w:left="-443" w:firstLine="443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</w:tbl>
    <w:p w:rsidR="00BA79C6" w:rsidRPr="003E7818" w:rsidRDefault="00BA79C6" w:rsidP="00BA79C6">
      <w:pPr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3E7818">
        <w:rPr>
          <w:rFonts w:ascii="Microsoft Sans Serif" w:hAnsi="Microsoft Sans Serif" w:cs="Microsoft Sans Serif"/>
          <w:b/>
          <w:color w:val="C00000"/>
          <w:sz w:val="28"/>
          <w:szCs w:val="28"/>
        </w:rPr>
        <w:t>Timing: - 11:00 A.M To 2:00 P.M</w:t>
      </w:r>
    </w:p>
    <w:p w:rsidR="00BA79C6" w:rsidRDefault="00BA79C6" w:rsidP="00BA79C6">
      <w:pPr>
        <w:ind w:left="5760" w:firstLine="720"/>
        <w:rPr>
          <w:rFonts w:ascii="Microsoft Sans Serif" w:hAnsi="Microsoft Sans Serif" w:cs="Microsoft Sans Serif"/>
          <w:b/>
          <w:sz w:val="28"/>
          <w:szCs w:val="28"/>
        </w:rPr>
      </w:pPr>
    </w:p>
    <w:p w:rsidR="00BA79C6" w:rsidRDefault="00BA79C6" w:rsidP="00BA79C6">
      <w:pPr>
        <w:ind w:left="5760" w:firstLine="720"/>
        <w:rPr>
          <w:rFonts w:ascii="Microsoft Sans Serif" w:hAnsi="Microsoft Sans Serif" w:cs="Microsoft Sans Serif"/>
          <w:b/>
          <w:sz w:val="28"/>
          <w:szCs w:val="28"/>
        </w:rPr>
      </w:pPr>
    </w:p>
    <w:p w:rsidR="00BA79C6" w:rsidRPr="003E7818" w:rsidRDefault="00BA79C6" w:rsidP="00BA79C6">
      <w:pPr>
        <w:ind w:left="5760" w:firstLine="720"/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3E7818">
        <w:rPr>
          <w:rFonts w:ascii="Microsoft Sans Serif" w:hAnsi="Microsoft Sans Serif" w:cs="Microsoft Sans Serif"/>
          <w:b/>
          <w:color w:val="C00000"/>
          <w:sz w:val="28"/>
          <w:szCs w:val="28"/>
        </w:rPr>
        <w:t xml:space="preserve"> Controller of Exam</w:t>
      </w:r>
    </w:p>
    <w:p w:rsidR="00BA79C6" w:rsidRPr="003E7818" w:rsidRDefault="00BA79C6" w:rsidP="00BA79C6">
      <w:pP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</w:pP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 xml:space="preserve">    </w:t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Para Medical Council (</w:t>
      </w:r>
      <w:proofErr w:type="spellStart"/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Pb</w:t>
      </w:r>
      <w:proofErr w:type="spellEnd"/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)</w:t>
      </w:r>
    </w:p>
    <w:p w:rsidR="00BA79C6" w:rsidRPr="003E7818" w:rsidRDefault="00BA79C6" w:rsidP="00BA79C6">
      <w:pP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</w:pP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bookmarkStart w:id="0" w:name="_GoBack"/>
      <w:bookmarkEnd w:id="0"/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  <w:t xml:space="preserve">       </w:t>
      </w:r>
      <w:proofErr w:type="spellStart"/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Mohali</w:t>
      </w:r>
      <w:proofErr w:type="spellEnd"/>
    </w:p>
    <w:p w:rsidR="00BA79C6" w:rsidRDefault="00BA79C6" w:rsidP="00BA79C6">
      <w:pPr>
        <w:ind w:left="-720" w:right="-900"/>
      </w:pPr>
    </w:p>
    <w:p w:rsidR="00BA79C6" w:rsidRDefault="00BA79C6" w:rsidP="00BA79C6"/>
    <w:p w:rsidR="00BA79C6" w:rsidRDefault="00BA79C6" w:rsidP="00BA79C6"/>
    <w:p w:rsidR="00D64904" w:rsidRDefault="00D64904"/>
    <w:sectPr w:rsidR="00D64904" w:rsidSect="00677B62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A79C6"/>
    <w:rsid w:val="002B6E8B"/>
    <w:rsid w:val="002E332E"/>
    <w:rsid w:val="003D29F5"/>
    <w:rsid w:val="00423A9E"/>
    <w:rsid w:val="006A53BC"/>
    <w:rsid w:val="00A26E3D"/>
    <w:rsid w:val="00BA79C6"/>
    <w:rsid w:val="00D32E55"/>
    <w:rsid w:val="00D6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PMC</cp:lastModifiedBy>
  <cp:revision>5</cp:revision>
  <dcterms:created xsi:type="dcterms:W3CDTF">2023-02-22T09:17:00Z</dcterms:created>
  <dcterms:modified xsi:type="dcterms:W3CDTF">2024-11-19T05:52:00Z</dcterms:modified>
</cp:coreProperties>
</file>