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43" w:rsidRPr="00023F43" w:rsidRDefault="00023F43" w:rsidP="00023F43">
      <w:pPr>
        <w:spacing w:after="120" w:line="240" w:lineRule="auto"/>
        <w:ind w:right="-1440" w:hanging="540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                                  </w:t>
      </w:r>
      <w:r w:rsidRPr="00023F43">
        <w:rPr>
          <w:b/>
          <w:color w:val="1F497D" w:themeColor="text2"/>
          <w:sz w:val="32"/>
          <w:szCs w:val="32"/>
        </w:rPr>
        <w:t>PARA MEDICAL COUNCIL (PB) MOHALI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>DATE SHEET FOR C.M.S &amp; E.D. REGULAR</w:t>
      </w:r>
    </w:p>
    <w:p w:rsidR="00023F43" w:rsidRPr="00023F43" w:rsidRDefault="00023F43" w:rsidP="00023F43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 w:rsidRPr="00023F43">
        <w:rPr>
          <w:b/>
          <w:color w:val="C00000"/>
          <w:sz w:val="32"/>
          <w:szCs w:val="32"/>
          <w:u w:val="double"/>
        </w:rPr>
        <w:t>1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st </w:t>
      </w:r>
      <w:proofErr w:type="spellStart"/>
      <w:proofErr w:type="gram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proofErr w:type="gramEnd"/>
      <w:r w:rsidRPr="00023F43">
        <w:rPr>
          <w:b/>
          <w:color w:val="C00000"/>
          <w:sz w:val="32"/>
          <w:szCs w:val="32"/>
          <w:u w:val="double"/>
        </w:rPr>
        <w:t>, 2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nd </w:t>
      </w:r>
      <w:proofErr w:type="spell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r w:rsidRPr="00023F43">
        <w:rPr>
          <w:b/>
          <w:color w:val="C00000"/>
          <w:sz w:val="32"/>
          <w:szCs w:val="32"/>
          <w:u w:val="double"/>
        </w:rPr>
        <w:t xml:space="preserve"> &amp; 3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>rd</w:t>
      </w:r>
      <w:r w:rsidRPr="00023F43">
        <w:rPr>
          <w:b/>
          <w:color w:val="C00000"/>
          <w:sz w:val="32"/>
          <w:szCs w:val="32"/>
          <w:u w:val="double"/>
        </w:rPr>
        <w:t xml:space="preserve"> Semester.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2C1937">
        <w:rPr>
          <w:b/>
          <w:color w:val="C00000"/>
          <w:sz w:val="32"/>
          <w:szCs w:val="32"/>
        </w:rPr>
        <w:t>June</w:t>
      </w:r>
      <w:r w:rsidR="00451300">
        <w:rPr>
          <w:b/>
          <w:color w:val="C00000"/>
          <w:sz w:val="32"/>
          <w:szCs w:val="32"/>
        </w:rPr>
        <w:t xml:space="preserve"> </w:t>
      </w:r>
      <w:r w:rsidR="0087291A">
        <w:rPr>
          <w:b/>
          <w:color w:val="C00000"/>
          <w:sz w:val="32"/>
          <w:szCs w:val="32"/>
        </w:rPr>
        <w:t>-2026</w:t>
      </w:r>
    </w:p>
    <w:p w:rsidR="00023F43" w:rsidRDefault="00023F43" w:rsidP="00023F43">
      <w:pPr>
        <w:tabs>
          <w:tab w:val="left" w:pos="8010"/>
        </w:tabs>
        <w:ind w:left="-180" w:hanging="360"/>
        <w:jc w:val="center"/>
        <w:rPr>
          <w:b/>
          <w:szCs w:val="24"/>
        </w:rPr>
      </w:pPr>
    </w:p>
    <w:tbl>
      <w:tblPr>
        <w:tblW w:w="1089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5"/>
        <w:gridCol w:w="1964"/>
        <w:gridCol w:w="1160"/>
        <w:gridCol w:w="1867"/>
        <w:gridCol w:w="990"/>
        <w:gridCol w:w="1517"/>
        <w:gridCol w:w="803"/>
      </w:tblGrid>
      <w:tr w:rsidR="00023F43" w:rsidRPr="00023F43" w:rsidTr="00023F43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Sr. No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Day &amp; Date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st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2nd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3rd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</w:tr>
      <w:tr w:rsidR="002C1937" w:rsidRPr="00023F43" w:rsidTr="00023F43">
        <w:trPr>
          <w:trHeight w:val="9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First - Aid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S.P.M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Gynaecology &amp; Obstetrics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2C1937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Anatomy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Jurisprudence &amp; Toxicology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Pathology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2C1937" w:rsidRPr="00023F43" w:rsidTr="00023F43">
        <w:trPr>
          <w:trHeight w:val="16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Physiology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Practice of Medicine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Essential Drugs of W.H.O. for Primary Health Care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2C1937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Elementary Pharmacology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2C1937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2C1937" w:rsidRDefault="002C1937" w:rsidP="002C193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7" w:rsidRPr="007B294E" w:rsidRDefault="002C1937" w:rsidP="002C1937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</w:tbl>
    <w:p w:rsidR="00023F43" w:rsidRPr="00023F43" w:rsidRDefault="00023F43" w:rsidP="00023F43">
      <w:pPr>
        <w:ind w:left="-720" w:firstLine="360"/>
        <w:rPr>
          <w:rFonts w:ascii="Microsoft Sans Serif" w:eastAsia="Times New Roman" w:hAnsi="Microsoft Sans Serif" w:cs="Microsoft Sans Serif"/>
          <w:b/>
          <w:color w:val="1F497D" w:themeColor="text2"/>
          <w:sz w:val="24"/>
          <w:szCs w:val="24"/>
        </w:rPr>
      </w:pPr>
    </w:p>
    <w:p w:rsidR="00023F43" w:rsidRPr="00023F43" w:rsidRDefault="00023F43" w:rsidP="00023F43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023F43" w:rsidRPr="00023F43" w:rsidRDefault="00023F43" w:rsidP="00023F43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 xml:space="preserve"> </w:t>
      </w: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F70436" w:rsidRPr="0069369C" w:rsidRDefault="00023F43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Para Medical Council (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Pb</w:t>
      </w:r>
      <w:proofErr w:type="spellEnd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 xml:space="preserve">)   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Mohali</w:t>
      </w:r>
      <w:proofErr w:type="spellEnd"/>
    </w:p>
    <w:sectPr w:rsidR="00F70436" w:rsidRPr="0069369C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F43"/>
    <w:rsid w:val="00010B2D"/>
    <w:rsid w:val="00023F43"/>
    <w:rsid w:val="000F0490"/>
    <w:rsid w:val="0014273E"/>
    <w:rsid w:val="00193F83"/>
    <w:rsid w:val="002A42CA"/>
    <w:rsid w:val="002B520A"/>
    <w:rsid w:val="002C1937"/>
    <w:rsid w:val="00340D41"/>
    <w:rsid w:val="003C24E7"/>
    <w:rsid w:val="00402E92"/>
    <w:rsid w:val="0041460C"/>
    <w:rsid w:val="00433FEF"/>
    <w:rsid w:val="00451300"/>
    <w:rsid w:val="004B07C8"/>
    <w:rsid w:val="005771D5"/>
    <w:rsid w:val="0069369C"/>
    <w:rsid w:val="006A05A8"/>
    <w:rsid w:val="0071484C"/>
    <w:rsid w:val="00721AD3"/>
    <w:rsid w:val="007640DC"/>
    <w:rsid w:val="007B0808"/>
    <w:rsid w:val="007B294E"/>
    <w:rsid w:val="0087291A"/>
    <w:rsid w:val="00896EE7"/>
    <w:rsid w:val="008A2C8B"/>
    <w:rsid w:val="008D4A43"/>
    <w:rsid w:val="008F37CF"/>
    <w:rsid w:val="009232FE"/>
    <w:rsid w:val="009264A5"/>
    <w:rsid w:val="00992D80"/>
    <w:rsid w:val="009B5F50"/>
    <w:rsid w:val="00A17EE4"/>
    <w:rsid w:val="00A46D40"/>
    <w:rsid w:val="00AF2169"/>
    <w:rsid w:val="00C07E57"/>
    <w:rsid w:val="00C141B6"/>
    <w:rsid w:val="00CA4ACE"/>
    <w:rsid w:val="00CF3301"/>
    <w:rsid w:val="00D92570"/>
    <w:rsid w:val="00DA46B1"/>
    <w:rsid w:val="00DD43F2"/>
    <w:rsid w:val="00DE136B"/>
    <w:rsid w:val="00E40465"/>
    <w:rsid w:val="00EF4B10"/>
    <w:rsid w:val="00F3188C"/>
    <w:rsid w:val="00F70436"/>
    <w:rsid w:val="00F919B9"/>
    <w:rsid w:val="00FC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Comp</cp:lastModifiedBy>
  <cp:revision>9</cp:revision>
  <cp:lastPrinted>2013-05-03T06:40:00Z</cp:lastPrinted>
  <dcterms:created xsi:type="dcterms:W3CDTF">2024-11-18T05:58:00Z</dcterms:created>
  <dcterms:modified xsi:type="dcterms:W3CDTF">2026-05-05T05:28:00Z</dcterms:modified>
</cp:coreProperties>
</file>